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714"/>
        <w:gridCol w:w="5574"/>
      </w:tblGrid>
      <w:tr w:rsidR="00011E47" w:rsidRPr="00567731" w:rsidTr="00AA3576">
        <w:tc>
          <w:tcPr>
            <w:tcW w:w="3714" w:type="dxa"/>
            <w:shd w:val="clear" w:color="auto" w:fill="auto"/>
          </w:tcPr>
          <w:p w:rsidR="00011E47" w:rsidRPr="00567731" w:rsidRDefault="00011E47" w:rsidP="00BD56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Giáo án số: </w:t>
            </w:r>
            <w:r w:rsidR="00BD5699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</w:t>
            </w:r>
          </w:p>
        </w:tc>
        <w:tc>
          <w:tcPr>
            <w:tcW w:w="5574" w:type="dxa"/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Thời gian thực hiện: 0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011E47" w:rsidRPr="00567731" w:rsidRDefault="00011E47" w:rsidP="00BD5699">
            <w:pPr>
              <w:keepNext/>
              <w:tabs>
                <w:tab w:val="left" w:pos="270"/>
                <w:tab w:val="left" w:pos="3000"/>
              </w:tabs>
              <w:spacing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Thực hiện </w:t>
            </w:r>
            <w:r w:rsidR="00BD5699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tuần thứ 8</w:t>
            </w:r>
          </w:p>
        </w:tc>
      </w:tr>
    </w:tbl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011E47" w:rsidRPr="00D26A97" w:rsidRDefault="00941777" w:rsidP="006863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  <w:lang w:val="pt-BR"/>
        </w:rPr>
      </w:pPr>
      <w:r w:rsidRPr="00567731">
        <w:rPr>
          <w:rFonts w:ascii="Times New Roman" w:hAnsi="Times New Roman" w:cs="Times New Roman"/>
          <w:b/>
          <w:bCs/>
          <w:sz w:val="24"/>
          <w:szCs w:val="24"/>
        </w:rPr>
        <w:t>UNIT 8: THINGS I LIKE (</w:t>
      </w:r>
      <w:r w:rsidR="00D26A9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67731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26A97">
        <w:rPr>
          <w:rFonts w:ascii="Times New Roman" w:hAnsi="Times New Roman" w:cs="Times New Roman"/>
          <w:b/>
          <w:bCs/>
          <w:sz w:val="24"/>
          <w:szCs w:val="24"/>
        </w:rPr>
        <w:t xml:space="preserve"> + </w:t>
      </w:r>
      <w:r w:rsidR="00BD5699">
        <w:rPr>
          <w:rFonts w:ascii="Times New Roman" w:hAnsi="Times New Roman" w:cs="Times New Roman"/>
          <w:b/>
          <w:sz w:val="24"/>
          <w:szCs w:val="24"/>
        </w:rPr>
        <w:t xml:space="preserve">CONSOLIDATION (1) </w:t>
      </w:r>
      <w:r w:rsidR="00D26A97" w:rsidRPr="00D26A97">
        <w:rPr>
          <w:rFonts w:ascii="Times New Roman" w:hAnsi="Times New Roman" w:cs="Times New Roman"/>
          <w:b/>
          <w:sz w:val="24"/>
          <w:szCs w:val="24"/>
        </w:rPr>
        <w:t>+ TEST (1)</w:t>
      </w:r>
    </w:p>
    <w:p w:rsidR="00011E47" w:rsidRPr="00D26A97" w:rsidRDefault="00011E47" w:rsidP="0094177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 xml:space="preserve">Mục tiêu của bài: </w:t>
      </w:r>
      <w:r w:rsidRPr="00567731">
        <w:rPr>
          <w:rFonts w:ascii="Times New Roman" w:hAnsi="Times New Roman" w:cs="Times New Roman"/>
          <w:b/>
          <w:i/>
          <w:sz w:val="24"/>
          <w:szCs w:val="24"/>
          <w:lang w:val="pt-BR"/>
        </w:rPr>
        <w:t xml:space="preserve">                      </w:t>
      </w:r>
    </w:p>
    <w:p w:rsidR="00941777" w:rsidRPr="00567731" w:rsidRDefault="00941777" w:rsidP="00941777">
      <w:pPr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sz w:val="24"/>
          <w:szCs w:val="24"/>
          <w:lang w:val="it-IT"/>
        </w:rPr>
        <w:t>Vocabulary: Hobbies and interests</w:t>
      </w:r>
    </w:p>
    <w:p w:rsidR="00941777" w:rsidRPr="00567731" w:rsidRDefault="00941777" w:rsidP="00941777">
      <w:pPr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sz w:val="24"/>
          <w:szCs w:val="24"/>
          <w:lang w:val="it-IT"/>
        </w:rPr>
        <w:t>Grammar: Verbs + Infinitives and Gerunds with like, love, enjoy</w:t>
      </w:r>
    </w:p>
    <w:p w:rsidR="00941777" w:rsidRDefault="00941777" w:rsidP="00941777">
      <w:pPr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sz w:val="24"/>
          <w:szCs w:val="24"/>
          <w:lang w:val="it-IT"/>
        </w:rPr>
        <w:t>Reading: Hobbies</w:t>
      </w:r>
    </w:p>
    <w:p w:rsidR="00D26A97" w:rsidRDefault="00D26A97" w:rsidP="00941777">
      <w:pPr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Review </w:t>
      </w:r>
    </w:p>
    <w:p w:rsidR="00D26A97" w:rsidRPr="00567731" w:rsidRDefault="00D26A97" w:rsidP="00941777">
      <w:pPr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Test</w:t>
      </w:r>
    </w:p>
    <w:p w:rsidR="00011E47" w:rsidRPr="00567731" w:rsidRDefault="00011E47" w:rsidP="0094177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>Đồ dùng và phương tiện dạy học: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it-IT"/>
        </w:rPr>
        <w:t xml:space="preserve">I. Ổn định lớp học:                                                            </w:t>
      </w:r>
      <w:r w:rsidRPr="00567731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011E47" w:rsidRPr="00567731" w:rsidRDefault="00011E47" w:rsidP="009417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v-SE"/>
        </w:rPr>
      </w:pPr>
      <w:r w:rsidRPr="00567731">
        <w:rPr>
          <w:rFonts w:ascii="Times New Roman" w:hAnsi="Times New Roman" w:cs="Times New Roman"/>
          <w:b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011E47" w:rsidRPr="00567731" w:rsidTr="00AA35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</w:t>
            </w:r>
            <w:proofErr w:type="spellEnd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động</w:t>
            </w:r>
            <w:proofErr w:type="spellEnd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dạy</w:t>
            </w:r>
            <w:proofErr w:type="spellEnd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6773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11E47" w:rsidRPr="00567731" w:rsidTr="00AA357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011E47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Do you have a </w:t>
            </w:r>
            <w:r w:rsidR="00F72771"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011E47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What do you often do with your </w:t>
            </w:r>
            <w:r w:rsidR="00F72771"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mobile</w:t>
            </w: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phone?</w:t>
            </w:r>
          </w:p>
          <w:p w:rsidR="00163D5C" w:rsidRPr="00567731" w:rsidRDefault="00163D5C" w:rsidP="0094177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Do you often text messages?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 gets Ss answer the questions.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tell their answers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DF7DEE" w:rsidRPr="00567731" w:rsidRDefault="00DF7DEE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</w:t>
            </w:r>
          </w:p>
          <w:p w:rsidR="00011E47" w:rsidRPr="00567731" w:rsidRDefault="00011E47" w:rsidP="009417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phút</w:t>
            </w:r>
          </w:p>
        </w:tc>
      </w:tr>
      <w:tr w:rsidR="00011E47" w:rsidRPr="00567731" w:rsidTr="00D26A97">
        <w:trPr>
          <w:trHeight w:val="3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D26A97" w:rsidRDefault="00011E47" w:rsidP="00D26A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941777" w:rsidRPr="00567731" w:rsidTr="0066198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D26A9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Unit 8:</w:t>
            </w:r>
          </w:p>
          <w:p w:rsidR="00941777" w:rsidRPr="00D26A97" w:rsidRDefault="00941777" w:rsidP="00D26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Grammar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: </w:t>
            </w:r>
          </w:p>
          <w:p w:rsidR="00941777" w:rsidRPr="00D26A97" w:rsidRDefault="00941777" w:rsidP="00A44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Verbs + Infinitives and Gerunds with like, love, enjoy</w:t>
            </w:r>
          </w:p>
          <w:p w:rsidR="00941777" w:rsidRPr="00D26A97" w:rsidRDefault="00941777" w:rsidP="00A44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1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Read and listen to the Grammar presentation.</w:t>
            </w:r>
          </w:p>
          <w:p w:rsidR="00941777" w:rsidRPr="00D26A97" w:rsidRDefault="00941777" w:rsidP="00A44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2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Match the sentences</w:t>
            </w:r>
          </w:p>
          <w:p w:rsidR="00941777" w:rsidRPr="00D26A97" w:rsidRDefault="00941777" w:rsidP="00A446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i/>
                <w:sz w:val="24"/>
                <w:szCs w:val="24"/>
                <w:lang w:val="it-IT"/>
              </w:rPr>
              <w:t>Grammar 3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: Use the gerunds of the verbs to complete the dialogue.</w:t>
            </w:r>
          </w:p>
          <w:p w:rsidR="00941777" w:rsidRPr="00D26A97" w:rsidRDefault="00941777" w:rsidP="00D26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Reading: Hobbies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Read the article and choose the correct answers</w:t>
            </w:r>
            <w:r w:rsidR="00546E9E" w:rsidRPr="00D26A9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bCs/>
                <w:sz w:val="24"/>
                <w:szCs w:val="24"/>
              </w:rPr>
              <w:t>CONSOLIDATION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 xml:space="preserve">Review of unit </w:t>
            </w:r>
            <w:r w:rsidR="00A446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 xml:space="preserve">Review of unit </w:t>
            </w:r>
            <w:r w:rsidR="00A446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 xml:space="preserve">Review of unit </w:t>
            </w:r>
            <w:r w:rsidR="00A446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Review of unit </w:t>
            </w:r>
            <w:r w:rsidR="00A4462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b/>
                <w:sz w:val="24"/>
                <w:szCs w:val="24"/>
              </w:rPr>
              <w:t>Test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 expands the grammar points to different verbs that belong to the case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asks Ss to do the exercises in Grammar 1,2,3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gives more exercises for practice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introduces new words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asks Ss to read the article and choose the correct answers.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gives feedback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 Teacher asks Sts to 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 xml:space="preserve">review 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the grammar 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points.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 gives feedback.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- T controls and checks.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T gives the test and controls.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Ss listen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do the exercises in Grammar 1,2,3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takes notes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take notes</w:t>
            </w: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read the article and do the task</w:t>
            </w:r>
            <w:r w:rsidR="00D26A97" w:rsidRPr="00D26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Sts do the exercise and write down the answers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 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d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o the task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individually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26A9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pairwork</w:t>
            </w: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Ss do the test.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6E9E" w:rsidRPr="00D26A97" w:rsidRDefault="00546E9E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546E9E" w:rsidRPr="00D26A97" w:rsidRDefault="00546E9E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35’</w:t>
            </w:r>
          </w:p>
          <w:p w:rsidR="00546E9E" w:rsidRPr="00D26A97" w:rsidRDefault="00546E9E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40’</w:t>
            </w: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D26A97" w:rsidRPr="00D26A97" w:rsidRDefault="00D26A9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D26A97" w:rsidRPr="00D26A97" w:rsidRDefault="00D26A9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D26A97" w:rsidRPr="00D26A97" w:rsidRDefault="00D26A9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10’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10’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10’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10’</w:t>
            </w: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6A97" w:rsidRPr="00D26A97" w:rsidRDefault="00D26A9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6A97">
              <w:rPr>
                <w:rFonts w:ascii="Times New Roman" w:hAnsi="Times New Roman" w:cs="Times New Roman"/>
                <w:sz w:val="24"/>
                <w:szCs w:val="24"/>
              </w:rPr>
              <w:t>45’</w:t>
            </w:r>
          </w:p>
          <w:p w:rsidR="00D26A97" w:rsidRPr="00D26A97" w:rsidRDefault="00D26A9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941777" w:rsidRPr="00D26A97" w:rsidRDefault="00941777" w:rsidP="00D26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understanding 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</w:t>
            </w:r>
            <w:r w:rsidR="009A02D2"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546E9E" w:rsidP="0054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5’</w:t>
            </w:r>
          </w:p>
        </w:tc>
      </w:tr>
      <w:tr w:rsidR="00011E47" w:rsidRPr="00567731" w:rsidTr="00AA35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56773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read books at home</w:t>
            </w:r>
          </w:p>
          <w:p w:rsidR="00011E47" w:rsidRPr="00567731" w:rsidRDefault="00011E47" w:rsidP="0094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Do more exercises in 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Dialogue, 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Listening, </w:t>
            </w:r>
            <w:r w:rsidR="00941777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Speaking and </w:t>
            </w:r>
            <w:r w:rsidR="00DF7DEE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Writing</w:t>
            </w: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E47" w:rsidRPr="00567731" w:rsidRDefault="00941777" w:rsidP="00546E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10</w:t>
            </w:r>
            <w:r w:rsidR="00546E9E" w:rsidRPr="0056773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’</w:t>
            </w:r>
          </w:p>
        </w:tc>
      </w:tr>
    </w:tbl>
    <w:p w:rsidR="00A24DA3" w:rsidRPr="00187F31" w:rsidRDefault="00A24DA3" w:rsidP="00A24DA3">
      <w:pPr>
        <w:rPr>
          <w:lang w:val="pt-BR"/>
        </w:rPr>
      </w:pPr>
    </w:p>
    <w:tbl>
      <w:tblPr>
        <w:tblW w:w="93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660"/>
      </w:tblGrid>
      <w:tr w:rsidR="00A24DA3" w:rsidRPr="00A21CD2" w:rsidTr="00A24DA3">
        <w:trPr>
          <w:trHeight w:val="136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DA3" w:rsidRPr="00A21CD2" w:rsidRDefault="00A24DA3" w:rsidP="00925EB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A21CD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DA3" w:rsidRPr="00A21CD2" w:rsidRDefault="00A24DA3" w:rsidP="00925EB9">
            <w:pPr>
              <w:pStyle w:val="NoSpacing"/>
              <w:rPr>
                <w:lang w:val="vi-VN"/>
              </w:rPr>
            </w:pPr>
            <w:r w:rsidRPr="00A21CD2">
              <w:rPr>
                <w:lang w:val="pt-BR"/>
              </w:rPr>
              <w:t>-</w:t>
            </w:r>
            <w:r w:rsidRPr="00A21CD2">
              <w:rPr>
                <w:lang w:val="vi-VN"/>
              </w:rPr>
              <w:t xml:space="preserve"> Raymond Murphy (2006). </w:t>
            </w:r>
            <w:r w:rsidRPr="00A21CD2">
              <w:rPr>
                <w:i/>
                <w:iCs/>
                <w:lang w:val="vi-VN"/>
              </w:rPr>
              <w:t>English Grammar In Use</w:t>
            </w:r>
            <w:r w:rsidRPr="00A21CD2">
              <w:rPr>
                <w:lang w:val="vi-VN"/>
              </w:rPr>
              <w:t>. Third edition. Cambridge: Cambridge University Press.</w:t>
            </w:r>
          </w:p>
          <w:p w:rsidR="00A24DA3" w:rsidRPr="00A21CD2" w:rsidRDefault="00A24DA3" w:rsidP="00925EB9">
            <w:pPr>
              <w:pStyle w:val="NoSpacing"/>
              <w:rPr>
                <w:lang w:val="vi-VN"/>
              </w:rPr>
            </w:pPr>
            <w:r w:rsidRPr="00A21CD2">
              <w:rPr>
                <w:lang w:val="vi-VN"/>
              </w:rPr>
              <w:t xml:space="preserve">- Betty Schrampfer Azar (1989). </w:t>
            </w:r>
            <w:r w:rsidRPr="00A21CD2">
              <w:rPr>
                <w:i/>
                <w:iCs/>
                <w:lang w:val="vi-VN"/>
              </w:rPr>
              <w:t xml:space="preserve">Understanding and Using English Grammar. </w:t>
            </w:r>
            <w:r w:rsidRPr="00A21CD2">
              <w:rPr>
                <w:lang w:val="vi-VN"/>
              </w:rPr>
              <w:t>New Jersey: Prentice Hall Regents.</w:t>
            </w:r>
          </w:p>
          <w:p w:rsidR="00A24DA3" w:rsidRPr="00A21CD2" w:rsidRDefault="00A24DA3" w:rsidP="00925EB9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:rsidR="00A24DA3" w:rsidRPr="0092589B" w:rsidRDefault="00A24DA3" w:rsidP="00A24DA3">
      <w:pPr>
        <w:ind w:left="5040"/>
        <w:rPr>
          <w:rFonts w:ascii="Times New Roman" w:hAnsi="Times New Roman" w:cs="Times New Roman"/>
          <w:lang w:val="pt-BR"/>
        </w:rPr>
      </w:pPr>
      <w:r w:rsidRPr="0092589B">
        <w:rPr>
          <w:rFonts w:ascii="Times New Roman" w:hAnsi="Times New Roman" w:cs="Times New Roman"/>
          <w:lang w:val="pt-BR"/>
        </w:rPr>
        <w:t xml:space="preserve">TP. HCM, ngày  </w:t>
      </w:r>
      <w:r w:rsidR="00A4462D">
        <w:rPr>
          <w:rFonts w:ascii="Times New Roman" w:hAnsi="Times New Roman" w:cs="Times New Roman"/>
          <w:lang w:val="pt-BR"/>
        </w:rPr>
        <w:t>2</w:t>
      </w:r>
      <w:r w:rsidRPr="0092589B">
        <w:rPr>
          <w:rFonts w:ascii="Times New Roman" w:hAnsi="Times New Roman" w:cs="Times New Roman"/>
          <w:lang w:val="pt-BR"/>
        </w:rPr>
        <w:t xml:space="preserve">0  tháng  </w:t>
      </w:r>
      <w:r w:rsidR="00A4462D">
        <w:rPr>
          <w:rFonts w:ascii="Times New Roman" w:hAnsi="Times New Roman" w:cs="Times New Roman"/>
          <w:lang w:val="pt-BR"/>
        </w:rPr>
        <w:t>6</w:t>
      </w:r>
      <w:r w:rsidRPr="0092589B">
        <w:rPr>
          <w:rFonts w:ascii="Times New Roman" w:hAnsi="Times New Roman" w:cs="Times New Roman"/>
          <w:lang w:val="pt-BR"/>
        </w:rPr>
        <w:t xml:space="preserve">  năm 2020</w:t>
      </w:r>
    </w:p>
    <w:p w:rsidR="00A24DA3" w:rsidRPr="0092589B" w:rsidRDefault="00A24DA3" w:rsidP="00A24DA3">
      <w:pPr>
        <w:rPr>
          <w:rFonts w:ascii="Times New Roman" w:hAnsi="Times New Roman" w:cs="Times New Roman"/>
          <w:b/>
          <w:bCs/>
          <w:lang w:val="pt-BR"/>
        </w:rPr>
      </w:pPr>
      <w:r w:rsidRPr="0092589B">
        <w:rPr>
          <w:rFonts w:ascii="Times New Roman" w:hAnsi="Times New Roman" w:cs="Times New Roman"/>
          <w:b/>
          <w:bCs/>
          <w:lang w:val="pt-BR"/>
        </w:rPr>
        <w:t xml:space="preserve">       </w:t>
      </w:r>
      <w:r w:rsidR="0092589B">
        <w:rPr>
          <w:rFonts w:ascii="Times New Roman" w:hAnsi="Times New Roman" w:cs="Times New Roman"/>
          <w:b/>
          <w:bCs/>
          <w:lang w:val="pt-BR"/>
        </w:rPr>
        <w:t xml:space="preserve">  </w:t>
      </w:r>
      <w:r w:rsidRPr="0092589B">
        <w:rPr>
          <w:rFonts w:ascii="Times New Roman" w:hAnsi="Times New Roman" w:cs="Times New Roman"/>
          <w:b/>
          <w:bCs/>
          <w:lang w:val="pt-BR"/>
        </w:rPr>
        <w:t>Phó Trưởng khoa</w:t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  <w:r w:rsidRPr="0092589B">
        <w:rPr>
          <w:rFonts w:ascii="Times New Roman" w:hAnsi="Times New Roman" w:cs="Times New Roman"/>
          <w:b/>
          <w:bCs/>
          <w:lang w:val="pt-BR"/>
        </w:rPr>
        <w:tab/>
        <w:t xml:space="preserve"> Giảng viên</w:t>
      </w:r>
      <w:r w:rsidRPr="0092589B">
        <w:rPr>
          <w:rFonts w:ascii="Times New Roman" w:hAnsi="Times New Roman" w:cs="Times New Roman"/>
          <w:b/>
          <w:bCs/>
          <w:lang w:val="pt-BR"/>
        </w:rPr>
        <w:tab/>
      </w:r>
    </w:p>
    <w:p w:rsidR="00A24DA3" w:rsidRPr="0092589B" w:rsidRDefault="00A24DA3" w:rsidP="00A24DA3">
      <w:pPr>
        <w:ind w:left="720"/>
        <w:rPr>
          <w:rFonts w:ascii="Times New Roman" w:hAnsi="Times New Roman" w:cs="Times New Roman"/>
          <w:b/>
          <w:bCs/>
          <w:lang w:val="pt-BR"/>
        </w:rPr>
      </w:pPr>
    </w:p>
    <w:p w:rsidR="00A24DA3" w:rsidRPr="0092589B" w:rsidRDefault="00A24DA3" w:rsidP="00A24DA3">
      <w:pPr>
        <w:rPr>
          <w:rFonts w:ascii="Times New Roman" w:hAnsi="Times New Roman" w:cs="Times New Roman"/>
          <w:b/>
          <w:bCs/>
          <w:lang w:val="pt-BR"/>
        </w:rPr>
      </w:pPr>
    </w:p>
    <w:p w:rsidR="00A24DA3" w:rsidRPr="0092589B" w:rsidRDefault="00A24DA3" w:rsidP="00A24DA3">
      <w:pPr>
        <w:rPr>
          <w:rFonts w:ascii="Times New Roman" w:hAnsi="Times New Roman" w:cs="Times New Roman"/>
          <w:lang w:val="pt-BR"/>
        </w:rPr>
      </w:pPr>
      <w:r w:rsidRPr="0092589B">
        <w:rPr>
          <w:rFonts w:ascii="Times New Roman" w:hAnsi="Times New Roman" w:cs="Times New Roman"/>
          <w:b/>
          <w:bCs/>
          <w:lang w:val="pt-BR"/>
        </w:rPr>
        <w:t xml:space="preserve">        Phạm Thị Thu Nga</w:t>
      </w:r>
      <w:r w:rsidRPr="0092589B">
        <w:rPr>
          <w:rFonts w:ascii="Times New Roman" w:hAnsi="Times New Roman" w:cs="Times New Roman"/>
          <w:lang w:val="pt-BR"/>
        </w:rPr>
        <w:tab/>
      </w:r>
      <w:r w:rsidRPr="0092589B">
        <w:rPr>
          <w:rFonts w:ascii="Times New Roman" w:hAnsi="Times New Roman" w:cs="Times New Roman"/>
          <w:lang w:val="pt-BR"/>
        </w:rPr>
        <w:tab/>
      </w:r>
      <w:r w:rsidRPr="0092589B">
        <w:rPr>
          <w:rFonts w:ascii="Times New Roman" w:hAnsi="Times New Roman" w:cs="Times New Roman"/>
          <w:lang w:val="pt-BR"/>
        </w:rPr>
        <w:tab/>
        <w:t xml:space="preserve">             </w:t>
      </w:r>
      <w:r w:rsidRPr="0092589B">
        <w:rPr>
          <w:rFonts w:ascii="Times New Roman" w:hAnsi="Times New Roman" w:cs="Times New Roman"/>
          <w:lang w:val="pt-BR"/>
        </w:rPr>
        <w:tab/>
        <w:t xml:space="preserve">      </w:t>
      </w:r>
      <w:r w:rsidR="0092589B">
        <w:rPr>
          <w:rFonts w:ascii="Times New Roman" w:hAnsi="Times New Roman" w:cs="Times New Roman"/>
          <w:lang w:val="pt-BR"/>
        </w:rPr>
        <w:t xml:space="preserve">               </w:t>
      </w:r>
      <w:r w:rsidRPr="0092589B">
        <w:rPr>
          <w:rFonts w:ascii="Times New Roman" w:hAnsi="Times New Roman" w:cs="Times New Roman"/>
          <w:lang w:val="pt-BR"/>
        </w:rPr>
        <w:t>Vương Thanh Thủy</w:t>
      </w:r>
      <w:bookmarkStart w:id="0" w:name="_GoBack"/>
      <w:bookmarkEnd w:id="0"/>
    </w:p>
    <w:p w:rsidR="00011E47" w:rsidRPr="0092589B" w:rsidRDefault="00011E47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92589B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DF7DEE" w:rsidRPr="0092589B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p w:rsidR="00DF7DEE" w:rsidRPr="00567731" w:rsidRDefault="00DF7DEE" w:rsidP="0094177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t-BR"/>
        </w:rPr>
      </w:pPr>
    </w:p>
    <w:sectPr w:rsidR="00DF7DEE" w:rsidRPr="00567731" w:rsidSect="00941777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808DA"/>
    <w:rsid w:val="00011E47"/>
    <w:rsid w:val="0001594A"/>
    <w:rsid w:val="000466C9"/>
    <w:rsid w:val="00163D5C"/>
    <w:rsid w:val="001900A6"/>
    <w:rsid w:val="002D755F"/>
    <w:rsid w:val="003571B6"/>
    <w:rsid w:val="003808DA"/>
    <w:rsid w:val="003F6AED"/>
    <w:rsid w:val="0040759F"/>
    <w:rsid w:val="004C13AF"/>
    <w:rsid w:val="004F5C86"/>
    <w:rsid w:val="00546E9E"/>
    <w:rsid w:val="00567731"/>
    <w:rsid w:val="005E24A0"/>
    <w:rsid w:val="00614E86"/>
    <w:rsid w:val="0068630F"/>
    <w:rsid w:val="0092589B"/>
    <w:rsid w:val="00932330"/>
    <w:rsid w:val="00941777"/>
    <w:rsid w:val="009A02D2"/>
    <w:rsid w:val="00A21CD2"/>
    <w:rsid w:val="00A24DA3"/>
    <w:rsid w:val="00A3615A"/>
    <w:rsid w:val="00A4462D"/>
    <w:rsid w:val="00B272EE"/>
    <w:rsid w:val="00BC1218"/>
    <w:rsid w:val="00BD5699"/>
    <w:rsid w:val="00BF5215"/>
    <w:rsid w:val="00C12E73"/>
    <w:rsid w:val="00CC0887"/>
    <w:rsid w:val="00D26A97"/>
    <w:rsid w:val="00DF7DEE"/>
    <w:rsid w:val="00E4283B"/>
    <w:rsid w:val="00ED02EA"/>
    <w:rsid w:val="00F06A15"/>
    <w:rsid w:val="00F21403"/>
    <w:rsid w:val="00F33F9C"/>
    <w:rsid w:val="00F72771"/>
    <w:rsid w:val="00F8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8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403"/>
    <w:pPr>
      <w:ind w:left="720"/>
      <w:contextualSpacing/>
    </w:pPr>
  </w:style>
  <w:style w:type="paragraph" w:styleId="NoSpacing">
    <w:name w:val="No Spacing"/>
    <w:uiPriority w:val="1"/>
    <w:qFormat/>
    <w:rsid w:val="00A24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6</cp:revision>
  <cp:lastPrinted>2020-07-19T14:02:00Z</cp:lastPrinted>
  <dcterms:created xsi:type="dcterms:W3CDTF">2020-07-19T10:21:00Z</dcterms:created>
  <dcterms:modified xsi:type="dcterms:W3CDTF">2020-07-19T14:03:00Z</dcterms:modified>
</cp:coreProperties>
</file>